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685" w:rsidRPr="006725D7" w:rsidRDefault="004B0685" w:rsidP="004B0685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СОВЕТ  ДЕПУТАТОВ </w:t>
      </w:r>
    </w:p>
    <w:p w:rsidR="004B0685" w:rsidRPr="006725D7" w:rsidRDefault="004B0685" w:rsidP="004B0685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>РЕШЕТОВСКОГО  СЕЛЬСОВЕТА</w:t>
      </w:r>
    </w:p>
    <w:p w:rsidR="004B0685" w:rsidRPr="006725D7" w:rsidRDefault="004B0685" w:rsidP="004B06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>КОЧКОВСКОГО  РАЙОНА НОВОСИБИРСКОЙ  ОБЛАСТИ</w:t>
      </w:r>
    </w:p>
    <w:p w:rsidR="006725D7" w:rsidRDefault="004B0685" w:rsidP="00454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4B0685" w:rsidRPr="006725D7" w:rsidRDefault="004B0685" w:rsidP="004B0685">
      <w:pPr>
        <w:pStyle w:val="1"/>
        <w:jc w:val="center"/>
        <w:rPr>
          <w:rFonts w:eastAsia="Calibri"/>
          <w:b/>
          <w:bCs/>
        </w:rPr>
      </w:pPr>
    </w:p>
    <w:p w:rsidR="004B0685" w:rsidRPr="006725D7" w:rsidRDefault="004B0685" w:rsidP="004B06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B0685" w:rsidRPr="006725D7" w:rsidRDefault="00252898" w:rsidP="00C51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 девятой</w:t>
      </w:r>
      <w:r w:rsidR="00795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6725D7">
        <w:rPr>
          <w:rFonts w:ascii="Times New Roman" w:hAnsi="Times New Roman" w:cs="Times New Roman"/>
          <w:b/>
          <w:bCs/>
          <w:sz w:val="28"/>
          <w:szCs w:val="28"/>
        </w:rPr>
        <w:t>сессии</w:t>
      </w:r>
    </w:p>
    <w:p w:rsidR="004B0685" w:rsidRPr="006725D7" w:rsidRDefault="004B0685" w:rsidP="004B06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B0685" w:rsidRPr="006725D7" w:rsidRDefault="005D6CE6" w:rsidP="004B068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C0B36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28.11</w:t>
      </w:r>
      <w:r w:rsidR="004B0685" w:rsidRPr="006725D7">
        <w:rPr>
          <w:rFonts w:ascii="Times New Roman" w:hAnsi="Times New Roman" w:cs="Times New Roman"/>
          <w:b/>
          <w:bCs/>
          <w:sz w:val="28"/>
          <w:szCs w:val="28"/>
        </w:rPr>
        <w:t>.2023 г.                                с. Решеты                                    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  <w:r w:rsidR="004B0685" w:rsidRPr="006725D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                                                          </w:t>
      </w:r>
    </w:p>
    <w:p w:rsidR="004B0685" w:rsidRPr="006725D7" w:rsidRDefault="004B0685" w:rsidP="004B06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                                    </w:t>
      </w:r>
    </w:p>
    <w:p w:rsidR="00421BAF" w:rsidRPr="006725D7" w:rsidRDefault="004B0685" w:rsidP="004B06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</w:t>
      </w:r>
      <w:r w:rsidR="00421BAF" w:rsidRPr="006725D7">
        <w:rPr>
          <w:rFonts w:ascii="Times New Roman" w:hAnsi="Times New Roman" w:cs="Times New Roman"/>
          <w:b/>
          <w:bCs/>
          <w:sz w:val="28"/>
          <w:szCs w:val="28"/>
        </w:rPr>
        <w:t>двадцать первой</w:t>
      </w:r>
    </w:p>
    <w:p w:rsidR="00421BAF" w:rsidRPr="006725D7" w:rsidRDefault="00421BAF" w:rsidP="00421B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 (внеочередной) сессии Совета депутатов </w:t>
      </w:r>
      <w:proofErr w:type="spellStart"/>
      <w:r w:rsidRPr="006725D7"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6725D7"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proofErr w:type="spellEnd"/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725D7">
        <w:rPr>
          <w:rFonts w:ascii="Times New Roman" w:hAnsi="Times New Roman" w:cs="Times New Roman"/>
          <w:b/>
          <w:bCs/>
          <w:sz w:val="28"/>
          <w:szCs w:val="28"/>
        </w:rPr>
        <w:t>районаНовосибирской</w:t>
      </w:r>
      <w:proofErr w:type="spellEnd"/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 области </w:t>
      </w:r>
      <w:r w:rsidR="004B0685" w:rsidRPr="006725D7">
        <w:rPr>
          <w:rFonts w:ascii="Times New Roman" w:hAnsi="Times New Roman" w:cs="Times New Roman"/>
          <w:b/>
          <w:bCs/>
          <w:sz w:val="28"/>
          <w:szCs w:val="28"/>
        </w:rPr>
        <w:t>от 19.12.2022г. «Об утверждении Положения  об оплате труда</w:t>
      </w:r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 выборных должностных</w:t>
      </w:r>
    </w:p>
    <w:p w:rsidR="00421BAF" w:rsidRPr="006725D7" w:rsidRDefault="00421BAF" w:rsidP="00421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 лиц </w:t>
      </w:r>
      <w:r w:rsidR="004B0685" w:rsidRPr="006725D7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самоуправления,</w:t>
      </w:r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6725D7">
        <w:rPr>
          <w:rFonts w:ascii="Times New Roman" w:hAnsi="Times New Roman" w:cs="Times New Roman"/>
          <w:b/>
          <w:bCs/>
          <w:sz w:val="28"/>
          <w:szCs w:val="28"/>
        </w:rPr>
        <w:t>осуществляющих свои полномочия на постоянной основе,</w:t>
      </w:r>
      <w:r w:rsidR="00BC3791" w:rsidRPr="006725D7">
        <w:rPr>
          <w:rFonts w:ascii="Times New Roman" w:hAnsi="Times New Roman" w:cs="Times New Roman"/>
          <w:b/>
          <w:sz w:val="28"/>
          <w:szCs w:val="28"/>
        </w:rPr>
        <w:t xml:space="preserve"> муниципальных</w:t>
      </w:r>
      <w:r w:rsidR="004B0685" w:rsidRPr="006725D7">
        <w:rPr>
          <w:rFonts w:ascii="Times New Roman" w:hAnsi="Times New Roman" w:cs="Times New Roman"/>
          <w:b/>
          <w:sz w:val="28"/>
          <w:szCs w:val="28"/>
        </w:rPr>
        <w:t xml:space="preserve"> служащих   администрации </w:t>
      </w:r>
      <w:proofErr w:type="spellStart"/>
      <w:r w:rsidR="004B0685" w:rsidRPr="006725D7">
        <w:rPr>
          <w:rFonts w:ascii="Times New Roman" w:hAnsi="Times New Roman" w:cs="Times New Roman"/>
          <w:b/>
          <w:sz w:val="28"/>
          <w:szCs w:val="28"/>
        </w:rPr>
        <w:t>Решетовского</w:t>
      </w:r>
      <w:proofErr w:type="spellEnd"/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6725D7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4B0685" w:rsidRPr="006725D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4B0685" w:rsidRPr="006725D7">
        <w:rPr>
          <w:rFonts w:ascii="Times New Roman" w:hAnsi="Times New Roman" w:cs="Times New Roman"/>
          <w:b/>
          <w:sz w:val="28"/>
          <w:szCs w:val="28"/>
        </w:rPr>
        <w:t xml:space="preserve">  района Новосибирской</w:t>
      </w:r>
    </w:p>
    <w:p w:rsidR="004B0685" w:rsidRPr="006725D7" w:rsidRDefault="008C0B36" w:rsidP="00421B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области» № 2</w:t>
      </w:r>
      <w:r w:rsidR="005D6C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(с изменениями № 4 от 23.05.20923)</w:t>
      </w:r>
    </w:p>
    <w:p w:rsidR="004B0685" w:rsidRDefault="004B0685" w:rsidP="004B06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47F9" w:rsidRPr="006725D7" w:rsidRDefault="004547F9" w:rsidP="004B06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685" w:rsidRPr="006725D7" w:rsidRDefault="004B0685" w:rsidP="004B068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sz w:val="28"/>
          <w:szCs w:val="28"/>
        </w:rPr>
        <w:t xml:space="preserve">В </w:t>
      </w:r>
      <w:r w:rsidR="00421BAF" w:rsidRPr="006725D7">
        <w:rPr>
          <w:rFonts w:ascii="Times New Roman" w:hAnsi="Times New Roman" w:cs="Times New Roman"/>
          <w:sz w:val="28"/>
          <w:szCs w:val="28"/>
        </w:rPr>
        <w:t>целях приведения нормативно-правового акта в соответствие с действующим законодательством</w:t>
      </w:r>
      <w:r w:rsidRPr="006725D7">
        <w:rPr>
          <w:rFonts w:ascii="Times New Roman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Pr="006725D7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Pr="006725D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6725D7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6725D7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Pr="006725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РЕШИЛ:</w:t>
      </w:r>
    </w:p>
    <w:p w:rsidR="007953EA" w:rsidRPr="007953EA" w:rsidRDefault="007953EA" w:rsidP="007953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Внести в решение 21</w:t>
      </w:r>
      <w:r w:rsidRPr="007953EA">
        <w:rPr>
          <w:rFonts w:ascii="Times New Roman" w:hAnsi="Times New Roman" w:cs="Times New Roman"/>
          <w:bCs/>
          <w:color w:val="000000"/>
          <w:sz w:val="28"/>
          <w:szCs w:val="28"/>
        </w:rPr>
        <w:t>-й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(внеочередной)</w:t>
      </w:r>
      <w:r w:rsidRPr="007953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от 19.12.2022</w:t>
      </w:r>
      <w:r w:rsidRPr="007953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2 </w:t>
      </w:r>
      <w:r w:rsidRPr="007953EA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Положения  об оплате труда выборных должностных лиц местного самоуправления, осуществляющих свои полномочия на постоянной основе, </w:t>
      </w:r>
      <w:r w:rsidRPr="007953EA">
        <w:rPr>
          <w:rFonts w:ascii="Times New Roman" w:hAnsi="Times New Roman" w:cs="Times New Roman"/>
          <w:sz w:val="28"/>
          <w:szCs w:val="28"/>
        </w:rPr>
        <w:t xml:space="preserve">муниципальных служащих   администрации </w:t>
      </w:r>
      <w:proofErr w:type="spellStart"/>
      <w:r w:rsidRPr="007953EA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7953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53E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7953E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953EA">
        <w:rPr>
          <w:rFonts w:ascii="Times New Roman" w:hAnsi="Times New Roman" w:cs="Times New Roman"/>
          <w:sz w:val="28"/>
          <w:szCs w:val="28"/>
        </w:rPr>
        <w:t xml:space="preserve">  района Новосиби</w:t>
      </w:r>
      <w:r>
        <w:rPr>
          <w:rFonts w:ascii="Times New Roman" w:hAnsi="Times New Roman" w:cs="Times New Roman"/>
          <w:sz w:val="28"/>
          <w:szCs w:val="28"/>
        </w:rPr>
        <w:t>рской области» (с изменениями 23.05.2023г. № 4</w:t>
      </w:r>
      <w:r w:rsidRPr="007953EA">
        <w:rPr>
          <w:rFonts w:ascii="Times New Roman" w:hAnsi="Times New Roman" w:cs="Times New Roman"/>
          <w:sz w:val="28"/>
          <w:szCs w:val="28"/>
        </w:rPr>
        <w:t>)  (далее  - Положение) следующие изменения:</w:t>
      </w:r>
    </w:p>
    <w:p w:rsidR="007953EA" w:rsidRPr="007953EA" w:rsidRDefault="007953EA" w:rsidP="007953E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1.1. В пункте 2.2. цифры «3349</w:t>
      </w:r>
      <w:r w:rsidRPr="007953EA">
        <w:rPr>
          <w:rFonts w:ascii="Times New Roman" w:hAnsi="Times New Roman" w:cs="Times New Roman"/>
          <w:bCs/>
          <w:color w:val="000000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  <w:lang w:eastAsia="ru-RU"/>
        </w:rPr>
        <w:t>3950</w:t>
      </w:r>
      <w:r w:rsidRPr="007953EA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7953EA" w:rsidRPr="007953EA" w:rsidRDefault="007953EA" w:rsidP="007953E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1.2. В пункте 3.2. циф</w:t>
      </w:r>
      <w:r w:rsidR="00252898">
        <w:rPr>
          <w:rFonts w:ascii="Times New Roman" w:hAnsi="Times New Roman" w:cs="Times New Roman"/>
          <w:bCs/>
          <w:color w:val="000000"/>
          <w:sz w:val="28"/>
          <w:szCs w:val="28"/>
        </w:rPr>
        <w:t>ры « 3349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 заменить цифрами «3950</w:t>
      </w:r>
      <w:r w:rsidRPr="007953EA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7953EA" w:rsidRDefault="004547F9" w:rsidP="007953E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1.3</w:t>
      </w:r>
      <w:r w:rsidR="007953EA" w:rsidRPr="007953EA">
        <w:rPr>
          <w:rFonts w:ascii="Times New Roman" w:hAnsi="Times New Roman" w:cs="Times New Roman"/>
          <w:bCs/>
          <w:color w:val="000000"/>
          <w:sz w:val="28"/>
          <w:szCs w:val="28"/>
        </w:rPr>
        <w:t>.  Пункт 3.8. Положения изложить в следующей редакции: «</w:t>
      </w:r>
      <w:r w:rsidR="007953EA" w:rsidRPr="007953EA">
        <w:rPr>
          <w:rFonts w:ascii="Times New Roman" w:hAnsi="Times New Roman" w:cs="Times New Roman"/>
          <w:sz w:val="28"/>
          <w:szCs w:val="28"/>
          <w:lang w:eastAsia="ru-RU"/>
        </w:rPr>
        <w:t>3.8.</w:t>
      </w:r>
      <w:r w:rsidR="007953EA" w:rsidRPr="007953EA">
        <w:rPr>
          <w:sz w:val="28"/>
          <w:szCs w:val="28"/>
        </w:rPr>
        <w:t xml:space="preserve"> </w:t>
      </w:r>
      <w:r w:rsidR="007953EA" w:rsidRPr="007953EA">
        <w:rPr>
          <w:rFonts w:ascii="Times New Roman" w:hAnsi="Times New Roman" w:cs="Times New Roman"/>
          <w:sz w:val="28"/>
          <w:szCs w:val="28"/>
        </w:rPr>
        <w:t>Ежемесячная надбавка за классный чин муниципальных служащих устанавливается.</w:t>
      </w: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4C" w:rsidRPr="00DB594C" w:rsidRDefault="00DB594C" w:rsidP="00DB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7"/>
        <w:gridCol w:w="4863"/>
      </w:tblGrid>
      <w:tr w:rsidR="007953EA" w:rsidTr="007953EA"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Наименование  должности </w:t>
            </w:r>
          </w:p>
        </w:tc>
        <w:tc>
          <w:tcPr>
            <w:tcW w:w="4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Размер ежемесячной надбавки за классный чин, рублей.</w:t>
            </w:r>
          </w:p>
        </w:tc>
      </w:tr>
      <w:tr w:rsidR="007953EA" w:rsidTr="007953EA">
        <w:tc>
          <w:tcPr>
            <w:tcW w:w="4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1 класса</w:t>
            </w:r>
          </w:p>
        </w:tc>
        <w:tc>
          <w:tcPr>
            <w:tcW w:w="4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2055,00</w:t>
            </w:r>
          </w:p>
        </w:tc>
      </w:tr>
      <w:tr w:rsidR="007953EA" w:rsidTr="007953EA">
        <w:tc>
          <w:tcPr>
            <w:tcW w:w="4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2 класса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1957,00</w:t>
            </w:r>
          </w:p>
        </w:tc>
      </w:tr>
      <w:tr w:rsidR="007953EA" w:rsidTr="007953EA">
        <w:tc>
          <w:tcPr>
            <w:tcW w:w="4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3 класса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1867,00</w:t>
            </w:r>
          </w:p>
        </w:tc>
      </w:tr>
      <w:tr w:rsidR="007953EA" w:rsidTr="007953EA">
        <w:tc>
          <w:tcPr>
            <w:tcW w:w="4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1531,00</w:t>
            </w:r>
          </w:p>
        </w:tc>
      </w:tr>
      <w:tr w:rsidR="007953EA" w:rsidTr="007953EA">
        <w:tc>
          <w:tcPr>
            <w:tcW w:w="4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1451,00</w:t>
            </w:r>
          </w:p>
        </w:tc>
      </w:tr>
      <w:tr w:rsidR="007953EA" w:rsidTr="007953EA">
        <w:tc>
          <w:tcPr>
            <w:tcW w:w="4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4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3EA" w:rsidRDefault="007953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1191,00</w:t>
            </w:r>
          </w:p>
        </w:tc>
      </w:tr>
    </w:tbl>
    <w:p w:rsidR="007953EA" w:rsidRDefault="00DB594C" w:rsidP="00DB594C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</w:t>
      </w:r>
      <w:r w:rsidR="007953EA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7953EA">
        <w:rPr>
          <w:sz w:val="28"/>
          <w:szCs w:val="28"/>
        </w:rPr>
        <w:t>Решетовский</w:t>
      </w:r>
      <w:proofErr w:type="spellEnd"/>
      <w:r w:rsidR="007953EA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7953EA">
        <w:rPr>
          <w:sz w:val="28"/>
          <w:szCs w:val="28"/>
        </w:rPr>
        <w:t>Решетовского</w:t>
      </w:r>
      <w:proofErr w:type="spellEnd"/>
      <w:r w:rsidR="007953EA">
        <w:rPr>
          <w:sz w:val="28"/>
          <w:szCs w:val="28"/>
        </w:rPr>
        <w:t xml:space="preserve"> сельсовета </w:t>
      </w:r>
      <w:proofErr w:type="spellStart"/>
      <w:r w:rsidR="007953EA">
        <w:rPr>
          <w:sz w:val="28"/>
          <w:szCs w:val="28"/>
        </w:rPr>
        <w:t>Кочковского</w:t>
      </w:r>
      <w:proofErr w:type="spellEnd"/>
      <w:r w:rsidR="007953EA">
        <w:rPr>
          <w:sz w:val="28"/>
          <w:szCs w:val="28"/>
        </w:rPr>
        <w:t xml:space="preserve"> района Новосибирской области.</w:t>
      </w:r>
    </w:p>
    <w:p w:rsidR="00BC3791" w:rsidRPr="007953EA" w:rsidRDefault="00BC3791" w:rsidP="007953EA">
      <w:pPr>
        <w:pStyle w:val="a3"/>
        <w:spacing w:after="0" w:line="240" w:lineRule="auto"/>
        <w:ind w:left="585"/>
        <w:rPr>
          <w:rFonts w:ascii="Times New Roman" w:hAnsi="Times New Roman" w:cs="Times New Roman"/>
          <w:sz w:val="28"/>
          <w:szCs w:val="28"/>
        </w:rPr>
      </w:pPr>
    </w:p>
    <w:p w:rsidR="004B0685" w:rsidRPr="006725D7" w:rsidRDefault="004B0685" w:rsidP="00421B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685" w:rsidRPr="006725D7" w:rsidRDefault="004B0685" w:rsidP="004B0685">
      <w:pPr>
        <w:pStyle w:val="2"/>
        <w:spacing w:after="0" w:line="240" w:lineRule="auto"/>
        <w:rPr>
          <w:sz w:val="28"/>
          <w:szCs w:val="28"/>
        </w:rPr>
      </w:pPr>
    </w:p>
    <w:p w:rsidR="004B0685" w:rsidRPr="006725D7" w:rsidRDefault="004B0685" w:rsidP="004B0685">
      <w:pPr>
        <w:pStyle w:val="2"/>
        <w:spacing w:after="0" w:line="240" w:lineRule="auto"/>
        <w:rPr>
          <w:sz w:val="28"/>
          <w:szCs w:val="28"/>
        </w:rPr>
      </w:pPr>
    </w:p>
    <w:p w:rsidR="004B0685" w:rsidRPr="006725D7" w:rsidRDefault="004B0685" w:rsidP="004B0685">
      <w:pPr>
        <w:pStyle w:val="2"/>
        <w:spacing w:after="0" w:line="240" w:lineRule="auto"/>
        <w:rPr>
          <w:sz w:val="28"/>
          <w:szCs w:val="28"/>
        </w:rPr>
      </w:pPr>
    </w:p>
    <w:p w:rsidR="004B0685" w:rsidRPr="006725D7" w:rsidRDefault="004B0685" w:rsidP="00795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5D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725D7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6725D7">
        <w:rPr>
          <w:rFonts w:ascii="Times New Roman" w:hAnsi="Times New Roman" w:cs="Times New Roman"/>
          <w:sz w:val="28"/>
          <w:szCs w:val="28"/>
        </w:rPr>
        <w:t xml:space="preserve">   сельсовета                                      </w:t>
      </w:r>
      <w:r w:rsidR="00DB594C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proofErr w:type="spellStart"/>
      <w:r w:rsidRPr="006725D7">
        <w:rPr>
          <w:rFonts w:ascii="Times New Roman" w:hAnsi="Times New Roman" w:cs="Times New Roman"/>
          <w:sz w:val="28"/>
          <w:szCs w:val="28"/>
        </w:rPr>
        <w:t>А.Н.Бурцев</w:t>
      </w:r>
      <w:proofErr w:type="spellEnd"/>
    </w:p>
    <w:p w:rsidR="004B0685" w:rsidRPr="006725D7" w:rsidRDefault="004B0685" w:rsidP="00795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25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725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</w:t>
      </w:r>
    </w:p>
    <w:p w:rsidR="004B0685" w:rsidRPr="006725D7" w:rsidRDefault="004B0685" w:rsidP="007953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0685" w:rsidRPr="006725D7" w:rsidRDefault="004B0685" w:rsidP="007953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>Председатель Совета депутатов</w:t>
      </w:r>
    </w:p>
    <w:p w:rsidR="004B0685" w:rsidRPr="006725D7" w:rsidRDefault="004B0685" w:rsidP="007953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>Решетовского</w:t>
      </w:r>
      <w:proofErr w:type="spellEnd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                                                   </w:t>
      </w:r>
      <w:r w:rsidR="00DB594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</w:t>
      </w:r>
      <w:proofErr w:type="spellStart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>В.К.Майс</w:t>
      </w:r>
      <w:proofErr w:type="spellEnd"/>
    </w:p>
    <w:p w:rsidR="004B0685" w:rsidRDefault="004B0685" w:rsidP="007953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</w:p>
    <w:p w:rsidR="00D00C01" w:rsidRDefault="00D00C01"/>
    <w:sectPr w:rsidR="00D00C01" w:rsidSect="00D00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B4346"/>
    <w:multiLevelType w:val="hybridMultilevel"/>
    <w:tmpl w:val="3F866FC4"/>
    <w:lvl w:ilvl="0" w:tplc="4C5E3D0E">
      <w:start w:val="1"/>
      <w:numFmt w:val="decimal"/>
      <w:lvlText w:val="%1."/>
      <w:lvlJc w:val="left"/>
      <w:pPr>
        <w:ind w:left="585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8BD2DA2"/>
    <w:multiLevelType w:val="hybridMultilevel"/>
    <w:tmpl w:val="375C101C"/>
    <w:lvl w:ilvl="0" w:tplc="3F16B3F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4C2204DB"/>
    <w:multiLevelType w:val="hybridMultilevel"/>
    <w:tmpl w:val="CEA07C78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5FB72EBF"/>
    <w:multiLevelType w:val="hybridMultilevel"/>
    <w:tmpl w:val="481A70AA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0685"/>
    <w:rsid w:val="0014428D"/>
    <w:rsid w:val="00226CF5"/>
    <w:rsid w:val="00252898"/>
    <w:rsid w:val="00421BAF"/>
    <w:rsid w:val="004547F9"/>
    <w:rsid w:val="004B0685"/>
    <w:rsid w:val="005D6CE6"/>
    <w:rsid w:val="006725D7"/>
    <w:rsid w:val="006B25FA"/>
    <w:rsid w:val="006F79AE"/>
    <w:rsid w:val="007953EA"/>
    <w:rsid w:val="008C0B36"/>
    <w:rsid w:val="0090565D"/>
    <w:rsid w:val="0095604F"/>
    <w:rsid w:val="009F6466"/>
    <w:rsid w:val="00A83469"/>
    <w:rsid w:val="00AB6F39"/>
    <w:rsid w:val="00AD4370"/>
    <w:rsid w:val="00B2637C"/>
    <w:rsid w:val="00BC3791"/>
    <w:rsid w:val="00BF0AA3"/>
    <w:rsid w:val="00C5114C"/>
    <w:rsid w:val="00C5537D"/>
    <w:rsid w:val="00C85042"/>
    <w:rsid w:val="00C97EF5"/>
    <w:rsid w:val="00D00C01"/>
    <w:rsid w:val="00DB594C"/>
    <w:rsid w:val="00EE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85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4B0685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B0685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4B068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C3791"/>
    <w:pPr>
      <w:ind w:left="720"/>
      <w:contextualSpacing/>
    </w:pPr>
  </w:style>
  <w:style w:type="paragraph" w:customStyle="1" w:styleId="formattext">
    <w:name w:val="formattext"/>
    <w:basedOn w:val="a"/>
    <w:rsid w:val="006725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7953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7F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2023-11-27T06:53:00Z</cp:lastPrinted>
  <dcterms:created xsi:type="dcterms:W3CDTF">2023-03-31T05:01:00Z</dcterms:created>
  <dcterms:modified xsi:type="dcterms:W3CDTF">2023-12-04T02:28:00Z</dcterms:modified>
</cp:coreProperties>
</file>